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597A2" w14:textId="77777777" w:rsidR="00464801" w:rsidRDefault="00464801" w:rsidP="00464801">
      <w:pPr>
        <w:rPr>
          <w:sz w:val="20"/>
          <w:szCs w:val="20"/>
        </w:rPr>
      </w:pPr>
      <w:r>
        <w:rPr>
          <w:sz w:val="20"/>
          <w:szCs w:val="20"/>
        </w:rPr>
        <w:t>NAME_______________________</w:t>
      </w:r>
      <w:r>
        <w:rPr>
          <w:sz w:val="20"/>
          <w:szCs w:val="20"/>
        </w:rPr>
        <w:tab/>
        <w:t>BELL_______</w:t>
      </w:r>
    </w:p>
    <w:p w14:paraId="5DF597A3" w14:textId="77777777" w:rsidR="00464801" w:rsidRPr="00515676" w:rsidRDefault="00464801" w:rsidP="00464801">
      <w:pPr>
        <w:jc w:val="center"/>
        <w:rPr>
          <w:b/>
        </w:rPr>
      </w:pPr>
      <w:r w:rsidRPr="00515676">
        <w:rPr>
          <w:b/>
        </w:rPr>
        <w:t>Reading Review</w:t>
      </w:r>
    </w:p>
    <w:p w14:paraId="5DF597A4" w14:textId="77777777" w:rsidR="00464801" w:rsidRDefault="00464801" w:rsidP="00464801">
      <w:pPr>
        <w:jc w:val="center"/>
        <w:rPr>
          <w:b/>
          <w:sz w:val="22"/>
          <w:szCs w:val="22"/>
        </w:rPr>
      </w:pPr>
      <w:r w:rsidRPr="00515676">
        <w:rPr>
          <w:b/>
          <w:sz w:val="16"/>
          <w:szCs w:val="16"/>
        </w:rPr>
        <w:t>Ch. 2</w:t>
      </w:r>
      <w:r w:rsidR="00A74E8E">
        <w:rPr>
          <w:b/>
          <w:sz w:val="16"/>
          <w:szCs w:val="16"/>
        </w:rPr>
        <w:t>3</w:t>
      </w:r>
      <w:r w:rsidRPr="00515676">
        <w:rPr>
          <w:b/>
          <w:sz w:val="16"/>
          <w:szCs w:val="16"/>
        </w:rPr>
        <w:t xml:space="preserve"> sec. 1</w:t>
      </w:r>
      <w:r w:rsidR="00F70ED7">
        <w:rPr>
          <w:b/>
          <w:sz w:val="16"/>
          <w:szCs w:val="16"/>
        </w:rPr>
        <w:t>-3</w:t>
      </w:r>
      <w:r w:rsidRPr="00515676">
        <w:rPr>
          <w:b/>
          <w:sz w:val="16"/>
          <w:szCs w:val="16"/>
        </w:rPr>
        <w:t xml:space="preserve"> p. </w:t>
      </w:r>
      <w:r w:rsidR="00A74E8E">
        <w:rPr>
          <w:b/>
          <w:sz w:val="16"/>
          <w:szCs w:val="16"/>
        </w:rPr>
        <w:t>616-637</w:t>
      </w:r>
      <w:r>
        <w:rPr>
          <w:b/>
          <w:sz w:val="40"/>
          <w:szCs w:val="40"/>
        </w:rPr>
        <w:t xml:space="preserve"> </w:t>
      </w:r>
      <w:r w:rsidR="00A74E8E">
        <w:rPr>
          <w:b/>
          <w:sz w:val="36"/>
          <w:szCs w:val="36"/>
        </w:rPr>
        <w:t>Voting and Elections</w:t>
      </w:r>
      <w:r>
        <w:rPr>
          <w:b/>
          <w:sz w:val="40"/>
          <w:szCs w:val="40"/>
        </w:rPr>
        <w:t xml:space="preserve"> </w:t>
      </w:r>
    </w:p>
    <w:p w14:paraId="5DF597A5" w14:textId="77777777" w:rsidR="000C053F" w:rsidRPr="00515676" w:rsidRDefault="000C053F" w:rsidP="000C053F">
      <w:pPr>
        <w:rPr>
          <w:sz w:val="16"/>
          <w:szCs w:val="16"/>
        </w:rPr>
      </w:pPr>
    </w:p>
    <w:p w14:paraId="5DF597A6" w14:textId="77777777" w:rsidR="00464801" w:rsidRPr="00CF2091" w:rsidRDefault="000C053F" w:rsidP="00464801">
      <w:pPr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 w:rsidRPr="00CF2091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Part I – Vocabulary</w:t>
      </w:r>
    </w:p>
    <w:p w14:paraId="5DF597A7" w14:textId="77777777" w:rsidR="004D631F" w:rsidRDefault="00542CE4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__________________</w:t>
      </w:r>
      <w:r w:rsidR="00D21CE5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  <w:t>1) Election where voters make the final decision about candidates and issues</w:t>
      </w:r>
    </w:p>
    <w:p w14:paraId="5DF597A8" w14:textId="77777777" w:rsidR="00D21CE5" w:rsidRDefault="00542CE4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__________________</w:t>
      </w:r>
      <w:r w:rsidR="001F0B06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  <w:t>2) Guaranteed African-Americans the right to vote</w:t>
      </w:r>
    </w:p>
    <w:p w14:paraId="5DF597A9" w14:textId="77777777" w:rsidR="001F0B06" w:rsidRDefault="00542CE4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__________________</w:t>
      </w:r>
      <w:r w:rsidR="001F0B06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  <w:t>3) Gave women the right to vote</w:t>
      </w:r>
    </w:p>
    <w:p w14:paraId="5DF597AA" w14:textId="77777777" w:rsidR="001F0B06" w:rsidRPr="003730E2" w:rsidRDefault="00542CE4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__________________</w:t>
      </w:r>
      <w:r w:rsidR="003730E2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 w:rsidR="003730E2">
        <w:rPr>
          <w:rFonts w:asciiTheme="minorHAnsi" w:eastAsia="Times New Roman" w:hAnsiTheme="minorHAnsi" w:cstheme="minorHAnsi"/>
          <w:color w:val="000000"/>
          <w:sz w:val="22"/>
          <w:szCs w:val="22"/>
        </w:rPr>
        <w:t>4) The process of signing up to be a voter</w:t>
      </w:r>
    </w:p>
    <w:p w14:paraId="5DF597AB" w14:textId="77777777" w:rsidR="00661FE0" w:rsidRDefault="00542CE4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__________________</w:t>
      </w:r>
      <w:r w:rsidR="000206BE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 w:rsidR="000206BE">
        <w:rPr>
          <w:rFonts w:asciiTheme="minorHAnsi" w:eastAsia="Times New Roman" w:hAnsiTheme="minorHAnsi" w:cstheme="minorHAnsi"/>
          <w:color w:val="000000"/>
          <w:sz w:val="22"/>
          <w:szCs w:val="22"/>
        </w:rPr>
        <w:t>5) When the candidate holds neighborhood meetings and makes small speeches</w:t>
      </w:r>
    </w:p>
    <w:p w14:paraId="5DF597AC" w14:textId="77777777" w:rsidR="000206BE" w:rsidRPr="003F67B5" w:rsidRDefault="00542CE4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__________________</w:t>
      </w:r>
      <w:r w:rsidR="003F67B5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 w:rsidR="003F67B5">
        <w:rPr>
          <w:rFonts w:asciiTheme="minorHAnsi" w:eastAsia="Times New Roman" w:hAnsiTheme="minorHAnsi" w:cstheme="minorHAnsi"/>
          <w:color w:val="000000"/>
          <w:sz w:val="22"/>
          <w:szCs w:val="22"/>
        </w:rPr>
        <w:t>6) Television, radio, newspapers, magazines and the internet</w:t>
      </w:r>
    </w:p>
    <w:p w14:paraId="5DF597AD" w14:textId="77777777" w:rsidR="00661FE0" w:rsidRDefault="00542CE4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__________________</w:t>
      </w:r>
      <w:r w:rsidR="002C5F59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 w:rsidR="002C5F59">
        <w:rPr>
          <w:rFonts w:asciiTheme="minorHAnsi" w:eastAsia="Times New Roman" w:hAnsiTheme="minorHAnsi" w:cstheme="minorHAnsi"/>
          <w:color w:val="000000"/>
          <w:sz w:val="22"/>
          <w:szCs w:val="22"/>
        </w:rPr>
        <w:t>7) They carry out the election activities of interest groups</w:t>
      </w:r>
    </w:p>
    <w:p w14:paraId="5DF597AE" w14:textId="77777777" w:rsidR="002C5F59" w:rsidRDefault="00542CE4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__________________</w:t>
      </w:r>
      <w:r w:rsidR="00F75C0F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 w:rsidR="00F75C0F">
        <w:rPr>
          <w:rFonts w:asciiTheme="minorHAnsi" w:eastAsia="Times New Roman" w:hAnsiTheme="minorHAnsi" w:cstheme="minorHAnsi"/>
          <w:color w:val="000000"/>
          <w:sz w:val="22"/>
          <w:szCs w:val="22"/>
        </w:rPr>
        <w:t>8) They can raise almost unlimited money to spend on campaigns, just cannot support a candidate directly</w:t>
      </w:r>
    </w:p>
    <w:p w14:paraId="5DF597AF" w14:textId="77777777" w:rsidR="001D6E40" w:rsidRDefault="00542CE4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__________________</w:t>
      </w:r>
      <w:r w:rsidR="001D6E40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 w:rsidR="001D6E40">
        <w:rPr>
          <w:rFonts w:asciiTheme="minorHAnsi" w:eastAsia="Times New Roman" w:hAnsiTheme="minorHAnsi" w:cstheme="minorHAnsi"/>
          <w:color w:val="000000"/>
          <w:sz w:val="22"/>
          <w:szCs w:val="22"/>
        </w:rPr>
        <w:t>9) A message designed to influence peoples ideas, opinions or actions in a certain way</w:t>
      </w:r>
    </w:p>
    <w:p w14:paraId="5DF597B0" w14:textId="77777777" w:rsidR="001D6E40" w:rsidRDefault="00542CE4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__________________</w:t>
      </w:r>
      <w:r w:rsidR="004C1DF7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 w:rsidR="004C1DF7">
        <w:rPr>
          <w:rFonts w:asciiTheme="minorHAnsi" w:eastAsia="Times New Roman" w:hAnsiTheme="minorHAnsi" w:cstheme="minorHAnsi"/>
          <w:color w:val="000000"/>
          <w:sz w:val="22"/>
          <w:szCs w:val="22"/>
        </w:rPr>
        <w:t>10) When the media is presenting facts about candidates and issues</w:t>
      </w:r>
    </w:p>
    <w:p w14:paraId="5DF597B1" w14:textId="77777777" w:rsidR="004C1DF7" w:rsidRDefault="00542CE4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__________________</w:t>
      </w:r>
      <w:r w:rsidR="004C1DF7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 w:rsidR="004C1DF7">
        <w:rPr>
          <w:rFonts w:asciiTheme="minorHAnsi" w:eastAsia="Times New Roman" w:hAnsiTheme="minorHAnsi" w:cstheme="minorHAnsi"/>
          <w:color w:val="000000"/>
          <w:sz w:val="22"/>
          <w:szCs w:val="22"/>
        </w:rPr>
        <w:t>11) When the media gives opinions about issues and candidates</w:t>
      </w:r>
    </w:p>
    <w:p w14:paraId="5DF597B2" w14:textId="77777777" w:rsidR="004C1DF7" w:rsidRDefault="00542CE4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__________________</w:t>
      </w:r>
      <w:r w:rsidR="004C1DF7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 w:rsidR="004C1DF7">
        <w:rPr>
          <w:rFonts w:asciiTheme="minorHAnsi" w:eastAsia="Times New Roman" w:hAnsiTheme="minorHAnsi" w:cstheme="minorHAnsi"/>
          <w:color w:val="000000"/>
          <w:sz w:val="22"/>
          <w:szCs w:val="22"/>
        </w:rPr>
        <w:t>12) The favoring of one point of view</w:t>
      </w:r>
    </w:p>
    <w:p w14:paraId="5DF597B3" w14:textId="77777777" w:rsidR="00265AD9" w:rsidRPr="00265AD9" w:rsidRDefault="00542CE4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__________________</w:t>
      </w:r>
      <w:r w:rsidR="00265AD9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 w:rsidR="00265AD9">
        <w:rPr>
          <w:rFonts w:asciiTheme="minorHAnsi" w:eastAsia="Times New Roman" w:hAnsiTheme="minorHAnsi" w:cstheme="minorHAnsi"/>
          <w:color w:val="000000"/>
          <w:sz w:val="22"/>
          <w:szCs w:val="22"/>
        </w:rPr>
        <w:t>13) Show which candidate voters favor at a certain time</w:t>
      </w:r>
    </w:p>
    <w:p w14:paraId="5DF597B4" w14:textId="77777777" w:rsidR="002C5F59" w:rsidRDefault="00542CE4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__________________</w:t>
      </w:r>
      <w:r w:rsidR="00AB5CB2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 w:rsidR="00AB5CB2">
        <w:rPr>
          <w:rFonts w:asciiTheme="minorHAnsi" w:eastAsia="Times New Roman" w:hAnsiTheme="minorHAnsi" w:cstheme="minorHAnsi"/>
          <w:color w:val="000000"/>
          <w:sz w:val="22"/>
          <w:szCs w:val="22"/>
        </w:rPr>
        <w:t>14) He helps plan the campaign and helps create the candidate’s image</w:t>
      </w:r>
    </w:p>
    <w:p w14:paraId="5DF597B5" w14:textId="77777777" w:rsidR="00AB5CB2" w:rsidRDefault="00542CE4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__________________</w:t>
      </w:r>
      <w:r w:rsidR="005A30CE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 w:rsidR="005A30CE">
        <w:rPr>
          <w:rFonts w:asciiTheme="minorHAnsi" w:eastAsia="Times New Roman" w:hAnsiTheme="minorHAnsi" w:cstheme="minorHAnsi"/>
          <w:color w:val="000000"/>
          <w:sz w:val="22"/>
          <w:szCs w:val="22"/>
        </w:rPr>
        <w:t>15) Some</w:t>
      </w:r>
      <w:bookmarkStart w:id="0" w:name="_GoBack"/>
      <w:bookmarkEnd w:id="0"/>
      <w:r w:rsidR="005A30CE">
        <w:rPr>
          <w:rFonts w:asciiTheme="minorHAnsi" w:eastAsia="Times New Roman" w:hAnsiTheme="minorHAnsi" w:cstheme="minorHAnsi"/>
          <w:color w:val="000000"/>
          <w:sz w:val="22"/>
          <w:szCs w:val="22"/>
        </w:rPr>
        <w:t>one running for re-election to an office they already hold</w:t>
      </w:r>
    </w:p>
    <w:p w14:paraId="5DF597B6" w14:textId="77777777" w:rsidR="005A30CE" w:rsidRPr="00DE53B8" w:rsidRDefault="00542CE4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__________________</w:t>
      </w:r>
      <w:r w:rsidR="00DE53B8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 w:rsidR="00DE53B8">
        <w:rPr>
          <w:rFonts w:asciiTheme="minorHAnsi" w:eastAsia="Times New Roman" w:hAnsiTheme="minorHAnsi" w:cstheme="minorHAnsi"/>
          <w:color w:val="000000"/>
          <w:sz w:val="22"/>
          <w:szCs w:val="22"/>
        </w:rPr>
        <w:t>16) Number of electoral votes it takes to be elected President</w:t>
      </w:r>
    </w:p>
    <w:p w14:paraId="5DF597B7" w14:textId="77777777" w:rsidR="00AB5CB2" w:rsidRDefault="00AB5CB2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5DF597B8" w14:textId="77777777" w:rsidR="00980211" w:rsidRPr="00CF2091" w:rsidRDefault="00980211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 w:rsidRPr="00CF2091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Part </w:t>
      </w:r>
      <w:r w:rsidR="003703D7" w:rsidRPr="00CF2091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I</w:t>
      </w:r>
      <w:r w:rsidRPr="00CF2091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I – Short Answer</w:t>
      </w:r>
    </w:p>
    <w:p w14:paraId="5DF597B9" w14:textId="77777777" w:rsidR="00293D13" w:rsidRDefault="0017328B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17</w:t>
      </w:r>
      <w:r w:rsidR="003730E2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. </w:t>
      </w:r>
      <w:r w:rsidR="00F803D4">
        <w:rPr>
          <w:rFonts w:asciiTheme="minorHAnsi" w:eastAsia="Times New Roman" w:hAnsiTheme="minorHAnsi" w:cstheme="minorHAnsi"/>
          <w:color w:val="000000"/>
          <w:sz w:val="22"/>
          <w:szCs w:val="22"/>
        </w:rPr>
        <w:t>What are the</w:t>
      </w:r>
      <w:r w:rsidR="00293D13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requirements to be eligible to vote in the United States?</w:t>
      </w:r>
    </w:p>
    <w:p w14:paraId="5DF597BA" w14:textId="77777777" w:rsidR="00293D13" w:rsidRDefault="00293D13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</w:p>
    <w:p w14:paraId="5DF597BB" w14:textId="77777777" w:rsidR="003730E2" w:rsidRDefault="003730E2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DF597BC" w14:textId="77777777" w:rsidR="00293D13" w:rsidRDefault="0017328B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18</w:t>
      </w:r>
      <w:r w:rsidR="003730E2">
        <w:rPr>
          <w:rFonts w:asciiTheme="minorHAnsi" w:eastAsia="Times New Roman" w:hAnsiTheme="minorHAnsi" w:cstheme="minorHAnsi"/>
          <w:color w:val="000000"/>
          <w:sz w:val="22"/>
          <w:szCs w:val="22"/>
        </w:rPr>
        <w:t>.</w:t>
      </w:r>
      <w:r w:rsidR="00293D13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</w:t>
      </w:r>
      <w:r w:rsidR="003730E2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</w:t>
      </w:r>
      <w:r w:rsidR="00F803D4">
        <w:rPr>
          <w:rFonts w:asciiTheme="minorHAnsi" w:eastAsia="Times New Roman" w:hAnsiTheme="minorHAnsi" w:cstheme="minorHAnsi"/>
          <w:color w:val="000000"/>
          <w:sz w:val="22"/>
          <w:szCs w:val="22"/>
        </w:rPr>
        <w:t>What people are generally not allowed to vote, even if they are adult citizens?</w:t>
      </w:r>
    </w:p>
    <w:p w14:paraId="5DF597BD" w14:textId="77777777" w:rsidR="00F803D4" w:rsidRDefault="00F803D4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</w:p>
    <w:p w14:paraId="5DF597BE" w14:textId="77777777" w:rsidR="003730E2" w:rsidRDefault="003730E2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DF597BF" w14:textId="77777777" w:rsidR="003730E2" w:rsidRDefault="0017328B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19</w:t>
      </w:r>
      <w:r w:rsidR="003730E2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.  </w:t>
      </w:r>
      <w:r w:rsidR="00773C56">
        <w:rPr>
          <w:rFonts w:asciiTheme="minorHAnsi" w:eastAsia="Times New Roman" w:hAnsiTheme="minorHAnsi" w:cstheme="minorHAnsi"/>
          <w:color w:val="000000"/>
          <w:sz w:val="22"/>
          <w:szCs w:val="22"/>
        </w:rPr>
        <w:t>Why was voter registration created in the late 1800’s?</w:t>
      </w:r>
    </w:p>
    <w:p w14:paraId="5DF597C0" w14:textId="77777777" w:rsidR="00773C56" w:rsidRDefault="00773C56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</w:p>
    <w:p w14:paraId="5DF597C1" w14:textId="77777777" w:rsidR="00773C56" w:rsidRDefault="00773C56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DF597C2" w14:textId="77777777" w:rsidR="00773C56" w:rsidRDefault="00773C56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2</w:t>
      </w:r>
      <w:r w:rsidR="0017328B">
        <w:rPr>
          <w:rFonts w:asciiTheme="minorHAnsi" w:eastAsia="Times New Roman" w:hAnsiTheme="minorHAnsi" w:cstheme="minorHAnsi"/>
          <w:color w:val="000000"/>
          <w:sz w:val="22"/>
          <w:szCs w:val="22"/>
        </w:rPr>
        <w:t>0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.  </w:t>
      </w:r>
      <w:r w:rsidR="00146F65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When is </w:t>
      </w:r>
      <w:r w:rsidR="00E37B8D">
        <w:rPr>
          <w:rFonts w:asciiTheme="minorHAnsi" w:eastAsia="Times New Roman" w:hAnsiTheme="minorHAnsi" w:cstheme="minorHAnsi"/>
          <w:color w:val="000000"/>
          <w:sz w:val="22"/>
          <w:szCs w:val="22"/>
        </w:rPr>
        <w:t>Election Day</w:t>
      </w:r>
      <w:r w:rsidR="00146F65">
        <w:rPr>
          <w:rFonts w:asciiTheme="minorHAnsi" w:eastAsia="Times New Roman" w:hAnsiTheme="minorHAnsi" w:cstheme="minorHAnsi"/>
          <w:color w:val="000000"/>
          <w:sz w:val="22"/>
          <w:szCs w:val="22"/>
        </w:rPr>
        <w:t>?</w:t>
      </w:r>
    </w:p>
    <w:p w14:paraId="5DF597C3" w14:textId="77777777" w:rsidR="00146F65" w:rsidRDefault="00146F65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</w:p>
    <w:p w14:paraId="5DF597C4" w14:textId="77777777" w:rsidR="00146F65" w:rsidRDefault="00146F65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DF597C5" w14:textId="77777777" w:rsidR="00146F65" w:rsidRDefault="00146F65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2</w:t>
      </w:r>
      <w:r w:rsidR="0017328B">
        <w:rPr>
          <w:rFonts w:asciiTheme="minorHAnsi" w:eastAsia="Times New Roman" w:hAnsiTheme="minorHAnsi" w:cstheme="minorHAnsi"/>
          <w:color w:val="000000"/>
          <w:sz w:val="22"/>
          <w:szCs w:val="22"/>
        </w:rPr>
        <w:t>1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.  </w:t>
      </w:r>
      <w:r w:rsidR="00D819BE">
        <w:rPr>
          <w:rFonts w:asciiTheme="minorHAnsi" w:eastAsia="Times New Roman" w:hAnsiTheme="minorHAnsi" w:cstheme="minorHAnsi"/>
          <w:color w:val="000000"/>
          <w:sz w:val="22"/>
          <w:szCs w:val="22"/>
        </w:rPr>
        <w:t>If a voter is unable to get to their polling place, how else can they vote?</w:t>
      </w:r>
    </w:p>
    <w:p w14:paraId="5DF597C6" w14:textId="77777777" w:rsidR="00D819BE" w:rsidRDefault="00D819BE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</w:p>
    <w:p w14:paraId="5DF597C7" w14:textId="77777777" w:rsidR="00D819BE" w:rsidRDefault="00D819BE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DF597C8" w14:textId="77777777" w:rsidR="00D819BE" w:rsidRDefault="00D819BE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2</w:t>
      </w:r>
      <w:r w:rsidR="0017328B">
        <w:rPr>
          <w:rFonts w:asciiTheme="minorHAnsi" w:eastAsia="Times New Roman" w:hAnsiTheme="minorHAnsi" w:cstheme="minorHAnsi"/>
          <w:color w:val="000000"/>
          <w:sz w:val="22"/>
          <w:szCs w:val="22"/>
        </w:rPr>
        <w:t>2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.  </w:t>
      </w:r>
      <w:r w:rsidR="00CA418A">
        <w:rPr>
          <w:rFonts w:asciiTheme="minorHAnsi" w:eastAsia="Times New Roman" w:hAnsiTheme="minorHAnsi" w:cstheme="minorHAnsi"/>
          <w:color w:val="000000"/>
          <w:sz w:val="22"/>
          <w:szCs w:val="22"/>
        </w:rPr>
        <w:t>What is a good way to see the candidates answer questions and handle themselves under pressure?</w:t>
      </w:r>
    </w:p>
    <w:p w14:paraId="5DF597C9" w14:textId="77777777" w:rsidR="00CA418A" w:rsidRDefault="00CA418A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</w:p>
    <w:p w14:paraId="5DF597CA" w14:textId="77777777" w:rsidR="00542CE4" w:rsidRDefault="00542CE4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DF597CB" w14:textId="77777777" w:rsidR="00CA418A" w:rsidRDefault="00CA418A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2</w:t>
      </w:r>
      <w:r w:rsidR="0017328B">
        <w:rPr>
          <w:rFonts w:asciiTheme="minorHAnsi" w:eastAsia="Times New Roman" w:hAnsiTheme="minorHAnsi" w:cstheme="minorHAnsi"/>
          <w:color w:val="000000"/>
          <w:sz w:val="22"/>
          <w:szCs w:val="22"/>
        </w:rPr>
        <w:t>3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.  </w:t>
      </w:r>
      <w:r w:rsidR="00D40D06">
        <w:rPr>
          <w:rFonts w:asciiTheme="minorHAnsi" w:eastAsia="Times New Roman" w:hAnsiTheme="minorHAnsi" w:cstheme="minorHAnsi"/>
          <w:color w:val="000000"/>
          <w:sz w:val="22"/>
          <w:szCs w:val="22"/>
        </w:rPr>
        <w:t>What do older, more educated and higher-income citizens have in common?</w:t>
      </w:r>
    </w:p>
    <w:p w14:paraId="5DF597CC" w14:textId="77777777" w:rsidR="00D40D06" w:rsidRDefault="00D40D06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</w:p>
    <w:p w14:paraId="5DF597CD" w14:textId="77777777" w:rsidR="00BE475A" w:rsidRDefault="00BE475A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DF597CE" w14:textId="77777777" w:rsidR="00BE475A" w:rsidRDefault="00BE475A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2</w:t>
      </w:r>
      <w:r w:rsidR="0017328B">
        <w:rPr>
          <w:rFonts w:asciiTheme="minorHAnsi" w:eastAsia="Times New Roman" w:hAnsiTheme="minorHAnsi" w:cstheme="minorHAnsi"/>
          <w:color w:val="000000"/>
          <w:sz w:val="22"/>
          <w:szCs w:val="22"/>
        </w:rPr>
        <w:t>4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.  Who was the first Presidential candidate who really showed how powerful the internet could be as</w:t>
      </w:r>
      <w:r w:rsidR="001E6A17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a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</w:t>
      </w:r>
    </w:p>
    <w:p w14:paraId="5DF597CF" w14:textId="77777777" w:rsidR="00BE475A" w:rsidRDefault="00BE475A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proofErr w:type="gramStart"/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campaign</w:t>
      </w:r>
      <w:proofErr w:type="gramEnd"/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tool?</w:t>
      </w:r>
    </w:p>
    <w:p w14:paraId="5DF597D0" w14:textId="77777777" w:rsidR="001E6A17" w:rsidRDefault="001E6A17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lastRenderedPageBreak/>
        <w:t>2</w:t>
      </w:r>
      <w:r w:rsidR="0017328B">
        <w:rPr>
          <w:rFonts w:asciiTheme="minorHAnsi" w:eastAsia="Times New Roman" w:hAnsiTheme="minorHAnsi" w:cstheme="minorHAnsi"/>
          <w:color w:val="000000"/>
          <w:sz w:val="22"/>
          <w:szCs w:val="22"/>
        </w:rPr>
        <w:t>5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.  </w:t>
      </w:r>
      <w:r w:rsidR="003F67B5">
        <w:rPr>
          <w:rFonts w:asciiTheme="minorHAnsi" w:eastAsia="Times New Roman" w:hAnsiTheme="minorHAnsi" w:cstheme="minorHAnsi"/>
          <w:color w:val="000000"/>
          <w:sz w:val="22"/>
          <w:szCs w:val="22"/>
        </w:rPr>
        <w:t>What is the downside of using the media to get out campaign messages?</w:t>
      </w:r>
    </w:p>
    <w:p w14:paraId="5DF597D1" w14:textId="77777777" w:rsidR="003F67B5" w:rsidRDefault="003F67B5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</w:p>
    <w:p w14:paraId="5DF597D2" w14:textId="77777777" w:rsidR="003F67B5" w:rsidRDefault="003F67B5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DF597D3" w14:textId="77777777" w:rsidR="003F67B5" w:rsidRDefault="003F67B5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2</w:t>
      </w:r>
      <w:r w:rsidR="0017328B">
        <w:rPr>
          <w:rFonts w:asciiTheme="minorHAnsi" w:eastAsia="Times New Roman" w:hAnsiTheme="minorHAnsi" w:cstheme="minorHAnsi"/>
          <w:color w:val="000000"/>
          <w:sz w:val="22"/>
          <w:szCs w:val="22"/>
        </w:rPr>
        <w:t>6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.</w:t>
      </w:r>
      <w:r w:rsidR="002C5F59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 What is one political goal of interest groups?</w:t>
      </w:r>
    </w:p>
    <w:p w14:paraId="5DF597D4" w14:textId="77777777" w:rsidR="002C5F59" w:rsidRDefault="002C5F59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</w:p>
    <w:p w14:paraId="5DF597D5" w14:textId="77777777" w:rsidR="00270C39" w:rsidRDefault="00270C39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DF597D6" w14:textId="77777777" w:rsidR="00270C39" w:rsidRDefault="0017328B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27</w:t>
      </w:r>
      <w:r w:rsidR="00270C39">
        <w:rPr>
          <w:rFonts w:asciiTheme="minorHAnsi" w:eastAsia="Times New Roman" w:hAnsiTheme="minorHAnsi" w:cstheme="minorHAnsi"/>
          <w:color w:val="000000"/>
          <w:sz w:val="22"/>
          <w:szCs w:val="22"/>
        </w:rPr>
        <w:t>.  How much PAC money did the average Senate re-election candidate get in 2002?</w:t>
      </w:r>
    </w:p>
    <w:p w14:paraId="5DF597D7" w14:textId="77777777" w:rsidR="00270C39" w:rsidRDefault="00270C39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</w:p>
    <w:p w14:paraId="5DF597D8" w14:textId="77777777" w:rsidR="00630EA4" w:rsidRDefault="00630EA4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DF597D9" w14:textId="77777777" w:rsidR="00630EA4" w:rsidRDefault="0017328B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28</w:t>
      </w:r>
      <w:r w:rsidR="00630EA4">
        <w:rPr>
          <w:rFonts w:asciiTheme="minorHAnsi" w:eastAsia="Times New Roman" w:hAnsiTheme="minorHAnsi" w:cstheme="minorHAnsi"/>
          <w:color w:val="000000"/>
          <w:sz w:val="22"/>
          <w:szCs w:val="22"/>
        </w:rPr>
        <w:t>.  What is one way you might spot bias in news reporting?</w:t>
      </w:r>
    </w:p>
    <w:p w14:paraId="5DF597DA" w14:textId="77777777" w:rsidR="00630EA4" w:rsidRDefault="00630EA4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DF597DB" w14:textId="77777777" w:rsidR="00542CE4" w:rsidRDefault="00542CE4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DF597DC" w14:textId="77777777" w:rsidR="00630EA4" w:rsidRDefault="0017328B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29</w:t>
      </w:r>
      <w:r w:rsidR="00630EA4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.  </w:t>
      </w:r>
      <w:r w:rsidR="00265AD9">
        <w:rPr>
          <w:rFonts w:asciiTheme="minorHAnsi" w:eastAsia="Times New Roman" w:hAnsiTheme="minorHAnsi" w:cstheme="minorHAnsi"/>
          <w:color w:val="000000"/>
          <w:sz w:val="22"/>
          <w:szCs w:val="22"/>
        </w:rPr>
        <w:t>Why do some people believe polls should not be used in campaigns?</w:t>
      </w:r>
      <w:r w:rsidR="00265AD9">
        <w:rPr>
          <w:rFonts w:asciiTheme="minorHAnsi" w:eastAsia="Times New Roman" w:hAnsiTheme="minorHAnsi" w:cstheme="minorHAnsi"/>
          <w:color w:val="000000"/>
          <w:sz w:val="22"/>
          <w:szCs w:val="22"/>
        </w:rPr>
        <w:br/>
      </w:r>
    </w:p>
    <w:p w14:paraId="5DF597DD" w14:textId="77777777" w:rsidR="00D52A23" w:rsidRDefault="00D52A23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DF597DE" w14:textId="77777777" w:rsidR="00D52A23" w:rsidRDefault="00D52A23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3</w:t>
      </w:r>
      <w:r w:rsidR="0017328B">
        <w:rPr>
          <w:rFonts w:asciiTheme="minorHAnsi" w:eastAsia="Times New Roman" w:hAnsiTheme="minorHAnsi" w:cstheme="minorHAnsi"/>
          <w:color w:val="000000"/>
          <w:sz w:val="22"/>
          <w:szCs w:val="22"/>
        </w:rPr>
        <w:t>0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.  How has television had an impact on how candidates run their campaigns?</w:t>
      </w:r>
    </w:p>
    <w:p w14:paraId="5DF597DF" w14:textId="77777777" w:rsidR="00D52A23" w:rsidRDefault="00D52A23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</w:p>
    <w:p w14:paraId="5DF597E0" w14:textId="77777777" w:rsidR="00CF2091" w:rsidRDefault="00CF2091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DF597E1" w14:textId="77777777" w:rsidR="00CF2091" w:rsidRDefault="00CF2091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3</w:t>
      </w:r>
      <w:r w:rsidR="0017328B">
        <w:rPr>
          <w:rFonts w:asciiTheme="minorHAnsi" w:eastAsia="Times New Roman" w:hAnsiTheme="minorHAnsi" w:cstheme="minorHAnsi"/>
          <w:color w:val="000000"/>
          <w:sz w:val="22"/>
          <w:szCs w:val="22"/>
        </w:rPr>
        <w:t>1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.  In 2004 election, </w:t>
      </w:r>
      <w:r w:rsidR="00542CE4">
        <w:rPr>
          <w:rFonts w:asciiTheme="minorHAnsi" w:eastAsia="Times New Roman" w:hAnsiTheme="minorHAnsi" w:cstheme="minorHAnsi"/>
          <w:color w:val="000000"/>
          <w:sz w:val="22"/>
          <w:szCs w:val="22"/>
        </w:rPr>
        <w:t>______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of </w:t>
      </w:r>
      <w:r w:rsidR="00542CE4">
        <w:rPr>
          <w:rFonts w:asciiTheme="minorHAnsi" w:eastAsia="Times New Roman" w:hAnsiTheme="minorHAnsi" w:cstheme="minorHAnsi"/>
          <w:color w:val="000000"/>
          <w:sz w:val="22"/>
          <w:szCs w:val="22"/>
        </w:rPr>
        <w:t>______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House incumbents won re-election. </w:t>
      </w:r>
    </w:p>
    <w:p w14:paraId="5DF597E2" w14:textId="77777777" w:rsidR="00DE53B8" w:rsidRDefault="00DE53B8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DF597E3" w14:textId="77777777" w:rsidR="00DE53B8" w:rsidRDefault="00DE53B8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3</w:t>
      </w:r>
      <w:r w:rsidR="0017328B">
        <w:rPr>
          <w:rFonts w:asciiTheme="minorHAnsi" w:eastAsia="Times New Roman" w:hAnsiTheme="minorHAnsi" w:cstheme="minorHAnsi"/>
          <w:color w:val="000000"/>
          <w:sz w:val="22"/>
          <w:szCs w:val="22"/>
        </w:rPr>
        <w:t>2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.  How is it determined how many electors a state gets in the Electoral College?</w:t>
      </w:r>
    </w:p>
    <w:p w14:paraId="5DF597E4" w14:textId="77777777" w:rsidR="00DE53B8" w:rsidRDefault="00DE53B8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</w:p>
    <w:p w14:paraId="5DF597E5" w14:textId="77777777" w:rsidR="00DE53B8" w:rsidRDefault="00DE53B8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3</w:t>
      </w:r>
      <w:r w:rsidR="0017328B">
        <w:rPr>
          <w:rFonts w:asciiTheme="minorHAnsi" w:eastAsia="Times New Roman" w:hAnsiTheme="minorHAnsi" w:cstheme="minorHAnsi"/>
          <w:color w:val="000000"/>
          <w:sz w:val="22"/>
          <w:szCs w:val="22"/>
        </w:rPr>
        <w:t>3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.  Who was elected President; despite the fact his opponent got more than 500,000 more votes than </w:t>
      </w:r>
    </w:p>
    <w:p w14:paraId="5DF597E6" w14:textId="77777777" w:rsidR="00DE53B8" w:rsidRPr="00DE53B8" w:rsidRDefault="00DE53B8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he did?</w:t>
      </w:r>
    </w:p>
    <w:p w14:paraId="5DF597E7" w14:textId="77777777" w:rsidR="00DE53B8" w:rsidRDefault="00DE53B8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</w:p>
    <w:p w14:paraId="5DF597E8" w14:textId="77777777" w:rsidR="0017328B" w:rsidRDefault="0017328B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DF597E9" w14:textId="77777777" w:rsidR="0017328B" w:rsidRDefault="0017328B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34.  How many electoral votes does Virginia get to cast?</w:t>
      </w:r>
    </w:p>
    <w:p w14:paraId="5DF597EA" w14:textId="77777777" w:rsidR="0017328B" w:rsidRPr="0017328B" w:rsidRDefault="0017328B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</w:p>
    <w:p w14:paraId="5DF597EB" w14:textId="77777777" w:rsidR="00AB5CB2" w:rsidRDefault="00AB5CB2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DF597EC" w14:textId="77777777" w:rsidR="00AB5CB2" w:rsidRDefault="00AB5CB2" w:rsidP="00AB5CB2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Part III – Matching.  Decide which propaganda method the candidate is using in each of the following</w:t>
      </w:r>
    </w:p>
    <w:p w14:paraId="5DF597ED" w14:textId="77777777" w:rsidR="00AB5CB2" w:rsidRDefault="00AB5CB2" w:rsidP="00AB5CB2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Scenarios</w:t>
      </w:r>
      <w:r w:rsidR="00542CE4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 </w:t>
      </w:r>
    </w:p>
    <w:p w14:paraId="5DF597EE" w14:textId="77777777" w:rsidR="00AB5CB2" w:rsidRDefault="00AB5CB2" w:rsidP="00AB5CB2">
      <w:pPr>
        <w:pStyle w:val="ListParagraph"/>
        <w:numPr>
          <w:ilvl w:val="0"/>
          <w:numId w:val="4"/>
        </w:numPr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Glittering generalities</w:t>
      </w: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  <w:t>D. Name calling</w:t>
      </w:r>
    </w:p>
    <w:p w14:paraId="5DF597EF" w14:textId="77777777" w:rsidR="00AB5CB2" w:rsidRDefault="00AB5CB2" w:rsidP="00AB5CB2">
      <w:pPr>
        <w:pStyle w:val="ListParagraph"/>
        <w:numPr>
          <w:ilvl w:val="0"/>
          <w:numId w:val="4"/>
        </w:numPr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Card stacking</w:t>
      </w: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  <w:t>E.  Bandwagon</w:t>
      </w:r>
    </w:p>
    <w:p w14:paraId="5DF597F0" w14:textId="77777777" w:rsidR="00AB5CB2" w:rsidRDefault="00AB5CB2" w:rsidP="00AB5CB2">
      <w:pPr>
        <w:pStyle w:val="ListParagraph"/>
        <w:numPr>
          <w:ilvl w:val="0"/>
          <w:numId w:val="4"/>
        </w:numPr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Plain folks</w:t>
      </w: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  <w:t>F.  Transfer</w:t>
      </w:r>
    </w:p>
    <w:p w14:paraId="5DF597F1" w14:textId="77777777" w:rsidR="00AB5CB2" w:rsidRDefault="00AB5CB2" w:rsidP="00AB5CB2">
      <w:pPr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DF597F2" w14:textId="77777777" w:rsidR="00AB5CB2" w:rsidRDefault="00542CE4" w:rsidP="00AB5CB2">
      <w:pPr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_____</w:t>
      </w:r>
      <w:r w:rsidR="0017328B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 w:rsidR="0017328B">
        <w:rPr>
          <w:rFonts w:asciiTheme="minorHAnsi" w:eastAsia="Times New Roman" w:hAnsiTheme="minorHAnsi" w:cstheme="minorHAnsi"/>
          <w:color w:val="000000"/>
          <w:sz w:val="22"/>
          <w:szCs w:val="22"/>
        </w:rPr>
        <w:t>35</w:t>
      </w:r>
      <w:r w:rsidR="00AB5CB2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.  </w:t>
      </w:r>
      <w:r w:rsidR="0017328B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In 2004, President Bush criticizes the fact John Kerry has often changed his positions on the </w:t>
      </w:r>
      <w:r w:rsidR="0017328B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  <w:t>issues, calling him a “flip-flopper”</w:t>
      </w:r>
    </w:p>
    <w:p w14:paraId="5DF597F3" w14:textId="77777777" w:rsidR="006F5D51" w:rsidRDefault="00542CE4" w:rsidP="00AB5CB2">
      <w:pPr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_____</w:t>
      </w:r>
      <w:r w:rsidR="0017328B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 w:rsidR="0017328B">
        <w:rPr>
          <w:rFonts w:asciiTheme="minorHAnsi" w:eastAsia="Times New Roman" w:hAnsiTheme="minorHAnsi" w:cstheme="minorHAnsi"/>
          <w:color w:val="000000"/>
          <w:sz w:val="22"/>
          <w:szCs w:val="22"/>
        </w:rPr>
        <w:t>36.</w:t>
      </w:r>
      <w:r w:rsidR="006F5D51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 Senator Allen asks for your support, reminding you to “vote freedom first!”</w:t>
      </w:r>
    </w:p>
    <w:p w14:paraId="5DF597F4" w14:textId="77777777" w:rsidR="0017328B" w:rsidRDefault="00542CE4" w:rsidP="00AB5CB2">
      <w:pPr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_____</w:t>
      </w:r>
      <w:r w:rsidR="006F5D51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 w:rsidR="006F5D51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37.  “My opponent voted against Social Security benefits for our senior citizens” (he supported </w:t>
      </w:r>
      <w:r w:rsidR="006F5D51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  <w:t>higher benefits than the bill would have provided</w:t>
      </w:r>
      <w:proofErr w:type="gramStart"/>
      <w:r w:rsidR="006F5D51">
        <w:rPr>
          <w:rFonts w:asciiTheme="minorHAnsi" w:eastAsia="Times New Roman" w:hAnsiTheme="minorHAnsi" w:cstheme="minorHAnsi"/>
          <w:color w:val="000000"/>
          <w:sz w:val="22"/>
          <w:szCs w:val="22"/>
        </w:rPr>
        <w:t>)</w:t>
      </w:r>
      <w:r w:rsidR="0017328B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 </w:t>
      </w:r>
      <w:proofErr w:type="gramEnd"/>
      <w:r w:rsidR="006F5D51">
        <w:rPr>
          <w:rFonts w:asciiTheme="minorHAnsi" w:eastAsia="Times New Roman" w:hAnsiTheme="minorHAnsi" w:cstheme="minorHAnsi"/>
          <w:color w:val="000000"/>
          <w:sz w:val="22"/>
          <w:szCs w:val="22"/>
        </w:rPr>
        <w:br/>
      </w: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_____</w:t>
      </w:r>
      <w:r w:rsidR="000F72F4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 w:rsidR="000F72F4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38.  </w:t>
      </w:r>
      <w:r w:rsidR="00494A31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The candidate stop at a diner for breakfast and talks with construction workers before they </w:t>
      </w:r>
      <w:r w:rsidR="00494A31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  <w:t>head to the job.</w:t>
      </w:r>
    </w:p>
    <w:p w14:paraId="5DF597F5" w14:textId="77777777" w:rsidR="00494A31" w:rsidRDefault="00542CE4" w:rsidP="00AB5CB2">
      <w:pPr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_____</w:t>
      </w:r>
      <w:r w:rsidR="00494A31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 w:rsidR="00494A31">
        <w:rPr>
          <w:rFonts w:asciiTheme="minorHAnsi" w:eastAsia="Times New Roman" w:hAnsiTheme="minorHAnsi" w:cstheme="minorHAnsi"/>
          <w:color w:val="000000"/>
          <w:sz w:val="22"/>
          <w:szCs w:val="22"/>
        </w:rPr>
        <w:t>39.  “Join your neighbors and support Reagan for president!”</w:t>
      </w:r>
    </w:p>
    <w:p w14:paraId="5DF597F6" w14:textId="77777777" w:rsidR="00AB5CB2" w:rsidRPr="00D52A23" w:rsidRDefault="00542CE4" w:rsidP="00494A31">
      <w:pPr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_____</w:t>
      </w:r>
      <w:r w:rsidR="00494A31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 w:rsidR="00494A31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40.  </w:t>
      </w:r>
      <w:r w:rsidR="001C7260">
        <w:rPr>
          <w:rFonts w:asciiTheme="minorHAnsi" w:eastAsia="Times New Roman" w:hAnsiTheme="minorHAnsi" w:cstheme="minorHAnsi"/>
          <w:color w:val="000000"/>
          <w:sz w:val="22"/>
          <w:szCs w:val="22"/>
        </w:rPr>
        <w:t>Support the party of FDR, vote a straight Democratic ticket!</w:t>
      </w:r>
    </w:p>
    <w:sectPr w:rsidR="00AB5CB2" w:rsidRPr="00D52A23" w:rsidSect="00E867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8A6087"/>
    <w:multiLevelType w:val="hybridMultilevel"/>
    <w:tmpl w:val="346219C0"/>
    <w:lvl w:ilvl="0" w:tplc="FC247EF0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">
    <w:nsid w:val="65F23CE3"/>
    <w:multiLevelType w:val="hybridMultilevel"/>
    <w:tmpl w:val="C54C96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096A9E"/>
    <w:multiLevelType w:val="hybridMultilevel"/>
    <w:tmpl w:val="B94C18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A351DC"/>
    <w:multiLevelType w:val="hybridMultilevel"/>
    <w:tmpl w:val="1CD462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01"/>
    <w:rsid w:val="00011D7A"/>
    <w:rsid w:val="000206BE"/>
    <w:rsid w:val="00085913"/>
    <w:rsid w:val="000C053F"/>
    <w:rsid w:val="000F72F4"/>
    <w:rsid w:val="00146F65"/>
    <w:rsid w:val="00172525"/>
    <w:rsid w:val="0017328B"/>
    <w:rsid w:val="001B20E3"/>
    <w:rsid w:val="001C7260"/>
    <w:rsid w:val="001D6E40"/>
    <w:rsid w:val="001E6A17"/>
    <w:rsid w:val="001F0B06"/>
    <w:rsid w:val="00241EB7"/>
    <w:rsid w:val="00265AD9"/>
    <w:rsid w:val="00270C39"/>
    <w:rsid w:val="00293D13"/>
    <w:rsid w:val="002C5F59"/>
    <w:rsid w:val="00316C31"/>
    <w:rsid w:val="003679F8"/>
    <w:rsid w:val="003703D7"/>
    <w:rsid w:val="003730E2"/>
    <w:rsid w:val="003F67B5"/>
    <w:rsid w:val="00412C50"/>
    <w:rsid w:val="004212DB"/>
    <w:rsid w:val="00464801"/>
    <w:rsid w:val="00494A31"/>
    <w:rsid w:val="004C1DF7"/>
    <w:rsid w:val="004D631F"/>
    <w:rsid w:val="00515676"/>
    <w:rsid w:val="00526EAD"/>
    <w:rsid w:val="00542CE4"/>
    <w:rsid w:val="005678D6"/>
    <w:rsid w:val="005A30CE"/>
    <w:rsid w:val="00630EA4"/>
    <w:rsid w:val="00661FE0"/>
    <w:rsid w:val="006F5D51"/>
    <w:rsid w:val="007016D2"/>
    <w:rsid w:val="00773C56"/>
    <w:rsid w:val="008615A6"/>
    <w:rsid w:val="008E09CD"/>
    <w:rsid w:val="00980211"/>
    <w:rsid w:val="009E6490"/>
    <w:rsid w:val="00A25863"/>
    <w:rsid w:val="00A74E8E"/>
    <w:rsid w:val="00A77A59"/>
    <w:rsid w:val="00AB5CB2"/>
    <w:rsid w:val="00B335FA"/>
    <w:rsid w:val="00BE475A"/>
    <w:rsid w:val="00BE477D"/>
    <w:rsid w:val="00CA418A"/>
    <w:rsid w:val="00CF2091"/>
    <w:rsid w:val="00D21CE5"/>
    <w:rsid w:val="00D40D06"/>
    <w:rsid w:val="00D44004"/>
    <w:rsid w:val="00D52A23"/>
    <w:rsid w:val="00D819BE"/>
    <w:rsid w:val="00DE3C4A"/>
    <w:rsid w:val="00DE53B8"/>
    <w:rsid w:val="00E37B8D"/>
    <w:rsid w:val="00E42818"/>
    <w:rsid w:val="00E4292C"/>
    <w:rsid w:val="00E554CC"/>
    <w:rsid w:val="00E86722"/>
    <w:rsid w:val="00F1545B"/>
    <w:rsid w:val="00F70ED7"/>
    <w:rsid w:val="00F75C0F"/>
    <w:rsid w:val="00F8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597A2"/>
  <w15:docId w15:val="{997CB4A0-79CD-4DBA-B9DD-2EB55CED3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80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54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9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McGinnis</cp:lastModifiedBy>
  <cp:revision>5</cp:revision>
  <cp:lastPrinted>2014-03-24T14:20:00Z</cp:lastPrinted>
  <dcterms:created xsi:type="dcterms:W3CDTF">2011-02-03T18:58:00Z</dcterms:created>
  <dcterms:modified xsi:type="dcterms:W3CDTF">2014-10-03T13:28:00Z</dcterms:modified>
</cp:coreProperties>
</file>